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3C58A" w14:textId="77777777" w:rsidR="00924B76" w:rsidRPr="00924B76" w:rsidRDefault="00924B76" w:rsidP="00924B76">
      <w:r w:rsidRPr="00924B76">
        <w:t>Zasady rekrutacji na studia podyplomowe</w:t>
      </w:r>
    </w:p>
    <w:p w14:paraId="0ECE124E" w14:textId="6C95BB84" w:rsidR="00924B76" w:rsidRPr="00924B76" w:rsidRDefault="00924B76" w:rsidP="00924B76">
      <w:r w:rsidRPr="00924B76">
        <w:t>Nasza zasady rekrutacji na studia podyplomowe w ISP  są naprawdę proste. Wystarczy, że dostarczysz do nas</w:t>
      </w:r>
    </w:p>
    <w:p w14:paraId="12A105A4" w14:textId="77777777" w:rsidR="00924B76" w:rsidRPr="00924B76" w:rsidRDefault="00924B76" w:rsidP="00924B76">
      <w:r w:rsidRPr="00924B76">
        <w:t>wymagane dokumenty rekrutacyjne:</w:t>
      </w:r>
    </w:p>
    <w:p w14:paraId="46622D1C" w14:textId="77777777" w:rsidR="00924B76" w:rsidRPr="00924B76" w:rsidRDefault="00924B76" w:rsidP="00924B76">
      <w:pPr>
        <w:numPr>
          <w:ilvl w:val="0"/>
          <w:numId w:val="1"/>
        </w:numPr>
      </w:pPr>
      <w:r w:rsidRPr="00924B76">
        <w:t>Formularz zgłoszeniowy na studia podyplomowe</w:t>
      </w:r>
    </w:p>
    <w:p w14:paraId="3F695E6B" w14:textId="77777777" w:rsidR="00924B76" w:rsidRPr="00924B76" w:rsidRDefault="00924B76" w:rsidP="00924B76">
      <w:pPr>
        <w:numPr>
          <w:ilvl w:val="0"/>
          <w:numId w:val="1"/>
        </w:numPr>
      </w:pPr>
      <w:r w:rsidRPr="00924B76">
        <w:t xml:space="preserve">Kserokopia dyplomu ukończenia studiów wyższych (jednolitych magisterskich lub I </w:t>
      </w:r>
      <w:proofErr w:type="spellStart"/>
      <w:r w:rsidRPr="00924B76">
        <w:t>i</w:t>
      </w:r>
      <w:proofErr w:type="spellEnd"/>
      <w:r w:rsidRPr="00924B76">
        <w:t xml:space="preserve"> II stopnia włącznie)</w:t>
      </w:r>
    </w:p>
    <w:p w14:paraId="48580124" w14:textId="77777777" w:rsidR="00924B76" w:rsidRDefault="00924B76" w:rsidP="00924B76">
      <w:pPr>
        <w:numPr>
          <w:ilvl w:val="0"/>
          <w:numId w:val="1"/>
        </w:numPr>
      </w:pPr>
      <w:r w:rsidRPr="00924B76">
        <w:t>dokument potwierdzający posiadanie przygotowania pedagogicznego (w przypadku rekrutowania się na studia 3 semestralne dających kwalifikacje do pracy w systemie oświaty)</w:t>
      </w:r>
    </w:p>
    <w:p w14:paraId="256FA986" w14:textId="12A11040" w:rsidR="00924B76" w:rsidRPr="00924B76" w:rsidRDefault="00924B76" w:rsidP="00924B76">
      <w:pPr>
        <w:numPr>
          <w:ilvl w:val="0"/>
          <w:numId w:val="1"/>
        </w:numPr>
      </w:pPr>
      <w:r>
        <w:t>suplement do dyplomu lub obu dyplomów w przypadku studiów I lub i II stopnia</w:t>
      </w:r>
    </w:p>
    <w:p w14:paraId="7330ACD9" w14:textId="47ABA30C" w:rsidR="00924B76" w:rsidRPr="00924B76" w:rsidRDefault="00924B76" w:rsidP="00924B76">
      <w:r w:rsidRPr="00924B76">
        <w:t xml:space="preserve">Formularz zgłoszeniowy wypełnij, podpisz a następnie dostarcz osobiście, pocztą </w:t>
      </w:r>
      <w:r>
        <w:t xml:space="preserve"> listem poleconym </w:t>
      </w:r>
      <w:r w:rsidRPr="00924B76">
        <w:t>pod adresem </w:t>
      </w:r>
      <w:r w:rsidRPr="00924B76">
        <w:rPr>
          <w:b/>
          <w:bCs/>
        </w:rPr>
        <w:t xml:space="preserve">Instytut Studiów Podyplomowych </w:t>
      </w:r>
      <w:r>
        <w:rPr>
          <w:b/>
          <w:bCs/>
        </w:rPr>
        <w:t>Kopernika 17 lok 24 59-300 Lubin</w:t>
      </w:r>
      <w:r w:rsidRPr="00924B76">
        <w:rPr>
          <w:b/>
          <w:bCs/>
        </w:rPr>
        <w:t> </w:t>
      </w:r>
      <w:r w:rsidRPr="00924B76">
        <w:t>lub elektroni</w:t>
      </w:r>
      <w:r>
        <w:t xml:space="preserve">cznie </w:t>
      </w:r>
      <w:r w:rsidRPr="009C05BB">
        <w:rPr>
          <w:b/>
          <w:bCs/>
        </w:rPr>
        <w:t>podyplomoweinfo@gmail.com</w:t>
      </w:r>
      <w:r w:rsidRPr="00924B76">
        <w:t> wraz z kserokopią dyplomu ukończenia studiów wyższych I lub II stopnia.</w:t>
      </w:r>
      <w:r w:rsidRPr="00924B76">
        <w:br/>
      </w:r>
      <w:r w:rsidRPr="00924B76">
        <w:br/>
        <w:t>Po przesłaniu dokumentów wygenerujemy dla Ciebie umowę z indywidualnym numerem konta bankowego przypisanym tylko do Ciebie i Twojego kierunku studiów. Zrób przelew wysokości 85 zł ( opłata rekrutacyjna) na konto </w:t>
      </w:r>
      <w:r w:rsidRPr="00924B76">
        <w:rPr>
          <w:b/>
          <w:bCs/>
        </w:rPr>
        <w:t>Twoje konto</w:t>
      </w:r>
      <w:r>
        <w:rPr>
          <w:b/>
          <w:bCs/>
        </w:rPr>
        <w:t xml:space="preserve"> z umowy</w:t>
      </w:r>
      <w:r w:rsidRPr="00924B76">
        <w:t> w tytule przelewu napisz „opłata rekrutacyjna” swoje dane oraz kierunek studiów. Opłata rekrutacyjna nie podlega zwrotom.</w:t>
      </w:r>
    </w:p>
    <w:p w14:paraId="2D63FAD1" w14:textId="77777777" w:rsidR="00924B76" w:rsidRDefault="00924B76" w:rsidP="00924B76">
      <w:r w:rsidRPr="00924B76">
        <w:t>Wszystkie formularze i informacje możesz pobrać z naszej strony poniżej.</w:t>
      </w:r>
    </w:p>
    <w:p w14:paraId="7F7706D7" w14:textId="635609E4" w:rsidR="00924B76" w:rsidRDefault="00924B76" w:rsidP="00924B76">
      <w:r>
        <w:t xml:space="preserve"> *</w:t>
      </w:r>
      <w:r w:rsidRPr="00924B76">
        <w:rPr>
          <w:b/>
          <w:bCs/>
        </w:rPr>
        <w:t xml:space="preserve">Kwestionariusz </w:t>
      </w:r>
      <w:proofErr w:type="spellStart"/>
      <w:r w:rsidRPr="00924B76">
        <w:rPr>
          <w:b/>
          <w:bCs/>
        </w:rPr>
        <w:t>isp</w:t>
      </w:r>
      <w:proofErr w:type="spellEnd"/>
      <w:r>
        <w:t xml:space="preserve"> -tu będzie do pobrania dla kandydata, jest w załączniku</w:t>
      </w:r>
    </w:p>
    <w:p w14:paraId="34337593" w14:textId="77777777" w:rsidR="00924B76" w:rsidRDefault="00924B76" w:rsidP="00924B76"/>
    <w:p w14:paraId="667A3284" w14:textId="77777777" w:rsidR="00924B76" w:rsidRDefault="00924B76" w:rsidP="00924B76"/>
    <w:p w14:paraId="4BBAFA68" w14:textId="0D27E44C" w:rsidR="00924B76" w:rsidRDefault="00924B76" w:rsidP="00924B76">
      <w:r>
        <w:t>PODSTRONA DO ZAKŁADKI REKRUTACJA</w:t>
      </w:r>
    </w:p>
    <w:p w14:paraId="6C1C82ED" w14:textId="77777777" w:rsidR="00924B76" w:rsidRDefault="00924B76" w:rsidP="00924B76"/>
    <w:p w14:paraId="19705B62" w14:textId="5DC6E77B" w:rsidR="00924B76" w:rsidRPr="00EB4063" w:rsidRDefault="00924B76" w:rsidP="00924B76">
      <w:pPr>
        <w:rPr>
          <w:rFonts w:ascii="Arial" w:hAnsi="Arial" w:cs="Arial"/>
          <w:b/>
          <w:bCs/>
          <w:i/>
          <w:iCs/>
          <w:sz w:val="28"/>
          <w:szCs w:val="28"/>
        </w:rPr>
      </w:pPr>
      <w:r w:rsidRPr="00EB4063">
        <w:rPr>
          <w:rFonts w:ascii="Arial" w:hAnsi="Arial" w:cs="Arial"/>
          <w:b/>
          <w:bCs/>
          <w:i/>
          <w:iCs/>
          <w:sz w:val="28"/>
          <w:szCs w:val="28"/>
        </w:rPr>
        <w:t>OPŁATY I PROMOCJE</w:t>
      </w:r>
    </w:p>
    <w:p w14:paraId="335AA898" w14:textId="77777777" w:rsidR="00924B76" w:rsidRPr="00924B76" w:rsidRDefault="00924B76" w:rsidP="00924B76">
      <w:r w:rsidRPr="00924B76">
        <w:t>Z nami nie musisz płacić całości od razu!</w:t>
      </w:r>
    </w:p>
    <w:p w14:paraId="3802ABFB" w14:textId="77777777" w:rsidR="00924B76" w:rsidRPr="00924B76" w:rsidRDefault="00924B76" w:rsidP="00924B76">
      <w:r w:rsidRPr="00924B76">
        <w:t>Z Instytutem Studiów Podyplomowych masz możliwość płacić za czesne:</w:t>
      </w:r>
    </w:p>
    <w:p w14:paraId="598C9113" w14:textId="77777777" w:rsidR="00924B76" w:rsidRPr="00924B76" w:rsidRDefault="00924B76" w:rsidP="00924B76">
      <w:r w:rsidRPr="00924B76">
        <w:t>• jednorazowo</w:t>
      </w:r>
    </w:p>
    <w:p w14:paraId="00A67E64" w14:textId="77777777" w:rsidR="00924B76" w:rsidRPr="00924B76" w:rsidRDefault="00924B76" w:rsidP="00924B76">
      <w:r w:rsidRPr="00924B76">
        <w:t>• semestralnie</w:t>
      </w:r>
    </w:p>
    <w:p w14:paraId="0E4B78CE" w14:textId="0025A924" w:rsidR="00924B76" w:rsidRDefault="00924B76" w:rsidP="00924B76">
      <w:r w:rsidRPr="00924B76">
        <w:t>• w systemie ratalnym</w:t>
      </w:r>
      <w:r>
        <w:t xml:space="preserve"> (harmonogram opłat wysyłamy wraz  z umową)</w:t>
      </w:r>
    </w:p>
    <w:p w14:paraId="2397D235" w14:textId="77777777" w:rsidR="00924B76" w:rsidRDefault="00924B76" w:rsidP="00924B76">
      <w:r w:rsidRPr="00924B76">
        <w:t>Wpłaty za czesne trzeba wpłacić na konto indywidualne Studenta.</w:t>
      </w:r>
    </w:p>
    <w:p w14:paraId="366936F5" w14:textId="00A06037" w:rsidR="00924B76" w:rsidRPr="00924B76" w:rsidRDefault="00924B76" w:rsidP="00924B76">
      <w:r w:rsidRPr="00924B76">
        <w:t xml:space="preserve"> Numer konta indywidualnego Student otrzymuje po złożeniu dokumentów i zarejestrowaniu w systemie Uczelni.</w:t>
      </w:r>
    </w:p>
    <w:p w14:paraId="7D6E21F4" w14:textId="77777777" w:rsidR="00924B76" w:rsidRPr="00924B76" w:rsidRDefault="00924B76" w:rsidP="00924B76">
      <w:r w:rsidRPr="00924B76">
        <w:lastRenderedPageBreak/>
        <w:t>Opłata rekrutacyjna wynosi 85 zł na numer konta który jest przypisany do studenta i jego konkretnego kierunku studiów. W przypadku rezygnacji opłata rekrutacyjna nie podlega zwrotowi.</w:t>
      </w:r>
    </w:p>
    <w:p w14:paraId="3DC5A76D" w14:textId="765037B2" w:rsidR="00924B76" w:rsidRPr="00924B76" w:rsidRDefault="00924B76" w:rsidP="00924B76">
      <w:r w:rsidRPr="00924B76">
        <w:t xml:space="preserve">Promocja dla absolwentów </w:t>
      </w:r>
      <w:r>
        <w:t>naszych uczelni -</w:t>
      </w:r>
      <w:r w:rsidRPr="00924B76">
        <w:t>zniżka 20% czesnego za każdy kierunek studiów podyplomowych</w:t>
      </w:r>
    </w:p>
    <w:p w14:paraId="62B4C2AF" w14:textId="77777777" w:rsidR="00924B76" w:rsidRPr="00924B76" w:rsidRDefault="00924B76" w:rsidP="00924B76">
      <w:pPr>
        <w:rPr>
          <w:b/>
          <w:bCs/>
        </w:rPr>
      </w:pPr>
      <w:r w:rsidRPr="00924B76">
        <w:rPr>
          <w:b/>
          <w:bCs/>
        </w:rPr>
        <w:t>Studiując jednocześnie dwa kierunki otrzymasz zniżkę 50% na tańszy kierunek! Zniżki nie mogą być łączone.</w:t>
      </w:r>
    </w:p>
    <w:p w14:paraId="23171CB3" w14:textId="77777777" w:rsidR="00924B76" w:rsidRPr="00924B76" w:rsidRDefault="00924B76" w:rsidP="00924B76"/>
    <w:p w14:paraId="71E673AB" w14:textId="7F7D984A" w:rsidR="00924B76" w:rsidRDefault="009C05BB" w:rsidP="00924B76">
      <w:r>
        <w:t>Podstrona do zakładki rekrutacja</w:t>
      </w:r>
    </w:p>
    <w:p w14:paraId="423CA316" w14:textId="7921431F" w:rsidR="009C05BB" w:rsidRPr="00EB4063" w:rsidRDefault="009C05BB" w:rsidP="00924B76">
      <w:pPr>
        <w:rPr>
          <w:rFonts w:ascii="Arial" w:hAnsi="Arial" w:cs="Arial"/>
          <w:b/>
          <w:bCs/>
          <w:i/>
          <w:iCs/>
          <w:sz w:val="28"/>
          <w:szCs w:val="28"/>
        </w:rPr>
      </w:pPr>
      <w:r w:rsidRPr="00EB4063">
        <w:rPr>
          <w:rFonts w:ascii="Arial" w:hAnsi="Arial" w:cs="Arial"/>
          <w:b/>
          <w:bCs/>
          <w:i/>
          <w:iCs/>
          <w:sz w:val="28"/>
          <w:szCs w:val="28"/>
        </w:rPr>
        <w:t>REKRUTACJA NA STUDIA LICENCJACKIE I MAGISTERSKIE</w:t>
      </w:r>
    </w:p>
    <w:p w14:paraId="0FD63DCF" w14:textId="77777777" w:rsidR="009C05BB" w:rsidRPr="009C05BB" w:rsidRDefault="009C05BB" w:rsidP="009C05BB">
      <w:r w:rsidRPr="009C05BB">
        <w:t>Dołącz do naszych studentów w 4 prostych krokach:</w:t>
      </w:r>
    </w:p>
    <w:p w14:paraId="290DF469" w14:textId="24CBC9C5" w:rsidR="009C05BB" w:rsidRPr="009C05BB" w:rsidRDefault="009C05BB" w:rsidP="009C05BB">
      <w:pPr>
        <w:numPr>
          <w:ilvl w:val="0"/>
          <w:numId w:val="3"/>
        </w:numPr>
      </w:pPr>
      <w:r w:rsidRPr="009C05BB">
        <w:rPr>
          <w:b/>
          <w:bCs/>
        </w:rPr>
        <w:t>Zgłoszenie – </w:t>
      </w:r>
      <w:r w:rsidRPr="009C05BB">
        <w:t>Zadzwoń pod numer </w:t>
      </w:r>
      <w:hyperlink r:id="rId5" w:history="1">
        <w:r w:rsidRPr="009C05BB">
          <w:rPr>
            <w:rStyle w:val="Hipercze"/>
          </w:rPr>
          <w:t xml:space="preserve">+48 </w:t>
        </w:r>
        <w:r>
          <w:rPr>
            <w:rStyle w:val="Hipercze"/>
          </w:rPr>
          <w:t>732495451</w:t>
        </w:r>
        <w:r w:rsidRPr="009C05BB">
          <w:rPr>
            <w:rStyle w:val="Hipercze"/>
          </w:rPr>
          <w:t> </w:t>
        </w:r>
      </w:hyperlink>
      <w:r w:rsidRPr="009C05BB">
        <w:t xml:space="preserve">i umów się w naszym biurze w </w:t>
      </w:r>
      <w:r>
        <w:t>Lubinie</w:t>
      </w:r>
      <w:r w:rsidRPr="009C05BB">
        <w:t xml:space="preserve">, ul. </w:t>
      </w:r>
      <w:r>
        <w:t>Kopernika 17 lok 24</w:t>
      </w:r>
      <w:r w:rsidRPr="009C05BB">
        <w:t xml:space="preserve">, </w:t>
      </w:r>
      <w:r>
        <w:t xml:space="preserve">59-300 </w:t>
      </w:r>
      <w:r w:rsidRPr="009C05BB">
        <w:t xml:space="preserve"> lub napisz email na</w:t>
      </w:r>
      <w:r>
        <w:t xml:space="preserve"> podyplomoweinfo@gmail.com </w:t>
      </w:r>
      <w:r w:rsidRPr="009C05BB">
        <w:t> i przekaż wymagane dokumenty.</w:t>
      </w:r>
    </w:p>
    <w:p w14:paraId="17661B31" w14:textId="3908417D" w:rsidR="009C05BB" w:rsidRPr="009C05BB" w:rsidRDefault="009C05BB" w:rsidP="009C05BB">
      <w:pPr>
        <w:numPr>
          <w:ilvl w:val="0"/>
          <w:numId w:val="3"/>
        </w:numPr>
      </w:pPr>
      <w:r w:rsidRPr="009C05BB">
        <w:rPr>
          <w:b/>
          <w:bCs/>
        </w:rPr>
        <w:t>Umowa</w:t>
      </w:r>
      <w:r w:rsidRPr="009C05BB">
        <w:t> – Jeżeli dokumenty będą kompletne i zgodne z wytycznymi, nasz pracownik przygotuje dla Ciebie umowę o kształcenie i skontaktuj</w:t>
      </w:r>
      <w:r>
        <w:t>e</w:t>
      </w:r>
      <w:r w:rsidRPr="009C05BB">
        <w:t xml:space="preserve"> się z Tobą.</w:t>
      </w:r>
    </w:p>
    <w:p w14:paraId="432DDF5F" w14:textId="77777777" w:rsidR="009C05BB" w:rsidRPr="009C05BB" w:rsidRDefault="009C05BB" w:rsidP="009C05BB">
      <w:pPr>
        <w:numPr>
          <w:ilvl w:val="0"/>
          <w:numId w:val="3"/>
        </w:numPr>
      </w:pPr>
      <w:r w:rsidRPr="009C05BB">
        <w:rPr>
          <w:b/>
          <w:bCs/>
        </w:rPr>
        <w:t>Opłata rekrutacyjna</w:t>
      </w:r>
      <w:r w:rsidRPr="009C05BB">
        <w:t> – Po podpisaniu umowy należy wpłacić opłatę rekrutacyjną w wysokości 85 zł na konto podane na umowie przypisane do studenta i jego kierunku.</w:t>
      </w:r>
    </w:p>
    <w:p w14:paraId="51DF1EAB" w14:textId="77777777" w:rsidR="009C05BB" w:rsidRPr="00EB4063" w:rsidRDefault="009C05BB" w:rsidP="009C05BB">
      <w:pPr>
        <w:rPr>
          <w:b/>
          <w:bCs/>
        </w:rPr>
      </w:pPr>
      <w:r w:rsidRPr="00EB4063">
        <w:rPr>
          <w:b/>
          <w:bCs/>
        </w:rPr>
        <w:t>Wymagane dokumenty:</w:t>
      </w:r>
    </w:p>
    <w:p w14:paraId="77A87A2F" w14:textId="77777777" w:rsidR="009C05BB" w:rsidRPr="009C05BB" w:rsidRDefault="009C05BB" w:rsidP="009C05BB">
      <w:pPr>
        <w:numPr>
          <w:ilvl w:val="0"/>
          <w:numId w:val="4"/>
        </w:numPr>
      </w:pPr>
      <w:r w:rsidRPr="009C05BB">
        <w:t>Zdjęcie lub skan wypełnionego poprawnie formularza rekrutacyjnego</w:t>
      </w:r>
    </w:p>
    <w:p w14:paraId="156444C7" w14:textId="77777777" w:rsidR="009C05BB" w:rsidRPr="009C05BB" w:rsidRDefault="009C05BB" w:rsidP="009C05BB">
      <w:pPr>
        <w:numPr>
          <w:ilvl w:val="0"/>
          <w:numId w:val="4"/>
        </w:numPr>
      </w:pPr>
      <w:r w:rsidRPr="009C05BB">
        <w:t>Oryginał/odpis świadectwa dojrzałości wraz z kserokopią świadectwa dojrzałości (dla studiów licencjackich i jednolitych studiów magisterskich)</w:t>
      </w:r>
    </w:p>
    <w:p w14:paraId="42AF48C1" w14:textId="77777777" w:rsidR="009C05BB" w:rsidRPr="009C05BB" w:rsidRDefault="009C05BB" w:rsidP="009C05BB">
      <w:pPr>
        <w:numPr>
          <w:ilvl w:val="0"/>
          <w:numId w:val="4"/>
        </w:numPr>
      </w:pPr>
      <w:r w:rsidRPr="009C05BB">
        <w:t>Oryginał/odpis dyplomu ukończenia studiów pierwszego stopnia wraz z kserokopią dyplomu (dla studiów magisterskich)</w:t>
      </w:r>
    </w:p>
    <w:p w14:paraId="5986F25F" w14:textId="79E8AD71" w:rsidR="009C05BB" w:rsidRDefault="009C05BB" w:rsidP="009C05BB">
      <w:pPr>
        <w:numPr>
          <w:ilvl w:val="0"/>
          <w:numId w:val="4"/>
        </w:numPr>
      </w:pPr>
      <w:r w:rsidRPr="009C05BB">
        <w:t>Fotografia o wymiarze 45 x 35 mm</w:t>
      </w:r>
      <w:r>
        <w:t>-podpisana z tyłu imieniem i nazwiskiem</w:t>
      </w:r>
    </w:p>
    <w:p w14:paraId="32D9F2BD" w14:textId="77777777" w:rsidR="009C05BB" w:rsidRDefault="009C05BB" w:rsidP="00924B76"/>
    <w:p w14:paraId="4A8BC31D" w14:textId="6E721A11" w:rsidR="009C05BB" w:rsidRPr="00924B76" w:rsidRDefault="009C05BB" w:rsidP="00924B76">
      <w:r>
        <w:t xml:space="preserve">Formularz rekrutacyjny wysyłamy  po uprzednim </w:t>
      </w:r>
      <w:r w:rsidR="00EB4063">
        <w:t>kontakcie</w:t>
      </w:r>
      <w:r>
        <w:t xml:space="preserve"> telefonicznym z naszym biurem.</w:t>
      </w:r>
    </w:p>
    <w:p w14:paraId="2E5C1C1F" w14:textId="77777777" w:rsidR="00070661" w:rsidRDefault="00070661"/>
    <w:sectPr w:rsidR="000706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F235C"/>
    <w:multiLevelType w:val="multilevel"/>
    <w:tmpl w:val="77C65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DD52CC"/>
    <w:multiLevelType w:val="multilevel"/>
    <w:tmpl w:val="60B6B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1406FFC"/>
    <w:multiLevelType w:val="multilevel"/>
    <w:tmpl w:val="A6FE1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E4E42FF"/>
    <w:multiLevelType w:val="multilevel"/>
    <w:tmpl w:val="D97CF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32352362">
    <w:abstractNumId w:val="3"/>
  </w:num>
  <w:num w:numId="2" w16cid:durableId="1199004819">
    <w:abstractNumId w:val="0"/>
  </w:num>
  <w:num w:numId="3" w16cid:durableId="2103329482">
    <w:abstractNumId w:val="1"/>
  </w:num>
  <w:num w:numId="4" w16cid:durableId="8443664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B76"/>
    <w:rsid w:val="00070661"/>
    <w:rsid w:val="00924B76"/>
    <w:rsid w:val="009C05BB"/>
    <w:rsid w:val="00BA0CEF"/>
    <w:rsid w:val="00EB4063"/>
    <w:rsid w:val="00F75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559BE"/>
  <w15:chartTrackingRefBased/>
  <w15:docId w15:val="{A18D2A66-7B22-47CB-81BF-F01909224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24B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4B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24B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24B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24B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24B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24B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24B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24B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24B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4B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24B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24B7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24B7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24B7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24B7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24B7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24B7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24B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24B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24B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24B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24B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24B7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24B7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24B7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24B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24B7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24B76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924B76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24B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tel:+4869369004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430</Words>
  <Characters>2930</Characters>
  <Application>Microsoft Office Word</Application>
  <DocSecurity>0</DocSecurity>
  <Lines>56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kras</dc:creator>
  <cp:keywords/>
  <dc:description/>
  <cp:lastModifiedBy>tomasz kras</cp:lastModifiedBy>
  <cp:revision>1</cp:revision>
  <dcterms:created xsi:type="dcterms:W3CDTF">2026-08-24T15:23:00Z</dcterms:created>
  <dcterms:modified xsi:type="dcterms:W3CDTF">2026-08-24T15:46:00Z</dcterms:modified>
</cp:coreProperties>
</file>